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C0B8" w14:textId="77777777" w:rsidR="003D2917" w:rsidRDefault="00AB3589" w:rsidP="003D2917">
      <w:pPr>
        <w:jc w:val="center"/>
      </w:pPr>
      <w:r>
        <w:rPr>
          <w:noProof/>
        </w:rPr>
        <w:drawing>
          <wp:inline distT="0" distB="0" distL="0" distR="0" wp14:anchorId="2A23B4C3" wp14:editId="36DA70D6">
            <wp:extent cx="1838820" cy="1207008"/>
            <wp:effectExtent l="0" t="0" r="0" b="0"/>
            <wp:docPr id="2" name="Picture 2" descr="C:\Users\courtney\AppData\Local\Microsoft\Windows\INetCache\Content.Word\KC MAD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\AppData\Local\Microsoft\Windows\INetCache\Content.Word\KC MADE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62" cy="13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D997" w14:textId="7D3A9C0E" w:rsidR="00BD4901" w:rsidRPr="003D2917" w:rsidRDefault="00AB3589" w:rsidP="003D2917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8CF8" wp14:editId="0957EE06">
                <wp:simplePos x="0" y="0"/>
                <wp:positionH relativeFrom="margin">
                  <wp:align>left</wp:align>
                </wp:positionH>
                <wp:positionV relativeFrom="paragraph">
                  <wp:posOffset>6274</wp:posOffset>
                </wp:positionV>
                <wp:extent cx="6781190" cy="14605"/>
                <wp:effectExtent l="0" t="0" r="1968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19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76D1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3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149FA8C2" w14:textId="6377A2B4" w:rsidR="00650BAE" w:rsidRPr="005952A7" w:rsidRDefault="003D2917" w:rsidP="003D2917">
      <w:pPr>
        <w:spacing w:after="0"/>
        <w:jc w:val="center"/>
        <w:rPr>
          <w:b/>
          <w:sz w:val="36"/>
        </w:rPr>
      </w:pPr>
      <w:r w:rsidRPr="005952A7">
        <w:rPr>
          <w:b/>
          <w:sz w:val="36"/>
        </w:rPr>
        <w:t>Registration Checklist</w:t>
      </w:r>
    </w:p>
    <w:p w14:paraId="7FA9D251" w14:textId="77777777" w:rsidR="00CD20DD" w:rsidRPr="003D2917" w:rsidRDefault="00CD20DD" w:rsidP="00CD20DD">
      <w:pPr>
        <w:spacing w:after="0"/>
        <w:rPr>
          <w:b/>
          <w:sz w:val="28"/>
        </w:rPr>
      </w:pPr>
    </w:p>
    <w:p w14:paraId="5C122E48" w14:textId="7E07505D" w:rsidR="003D2917" w:rsidRPr="005952A7" w:rsidRDefault="00CD20DD" w:rsidP="00D13A55">
      <w:pPr>
        <w:spacing w:after="0"/>
        <w:rPr>
          <w:sz w:val="28"/>
        </w:rPr>
      </w:pPr>
      <w:r w:rsidRPr="005952A7">
        <w:rPr>
          <w:sz w:val="28"/>
        </w:rPr>
        <w:t>In your registration, please be sure to include the following:</w:t>
      </w:r>
    </w:p>
    <w:p w14:paraId="6E1B8DC3" w14:textId="7EB59DC2" w:rsidR="003D2917" w:rsidRPr="005952A7" w:rsidRDefault="003D2917" w:rsidP="003D2917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2A7">
        <w:rPr>
          <w:sz w:val="28"/>
        </w:rPr>
        <w:t>Project Entry Forms (Group &amp; Individual)</w:t>
      </w:r>
    </w:p>
    <w:p w14:paraId="3C5B6623" w14:textId="77777777" w:rsidR="003D2917" w:rsidRPr="005952A7" w:rsidRDefault="003D2917" w:rsidP="003D2917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2A7">
        <w:rPr>
          <w:sz w:val="28"/>
        </w:rPr>
        <w:t>Summary Sheet</w:t>
      </w:r>
    </w:p>
    <w:p w14:paraId="13D49A64" w14:textId="6266DE33" w:rsidR="003D2917" w:rsidRPr="005952A7" w:rsidRDefault="00CD20DD" w:rsidP="003D2917">
      <w:pPr>
        <w:pStyle w:val="ListParagraph"/>
        <w:numPr>
          <w:ilvl w:val="1"/>
          <w:numId w:val="4"/>
        </w:numPr>
        <w:spacing w:after="0"/>
        <w:rPr>
          <w:sz w:val="28"/>
        </w:rPr>
      </w:pPr>
      <w:r w:rsidRPr="005952A7">
        <w:rPr>
          <w:sz w:val="28"/>
        </w:rPr>
        <w:t>Must be signed by</w:t>
      </w:r>
      <w:r w:rsidR="003D2917" w:rsidRPr="005952A7">
        <w:rPr>
          <w:sz w:val="28"/>
        </w:rPr>
        <w:t xml:space="preserve"> CTE instructor.</w:t>
      </w:r>
    </w:p>
    <w:p w14:paraId="70B69831" w14:textId="71B7D2A3" w:rsidR="003D2917" w:rsidRPr="005952A7" w:rsidRDefault="003D2917" w:rsidP="003D2917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5952A7">
        <w:rPr>
          <w:sz w:val="28"/>
        </w:rPr>
        <w:t xml:space="preserve">Check for </w:t>
      </w:r>
      <w:r w:rsidR="00744F5D">
        <w:rPr>
          <w:sz w:val="28"/>
        </w:rPr>
        <w:t>T</w:t>
      </w:r>
      <w:r w:rsidRPr="005952A7">
        <w:rPr>
          <w:sz w:val="28"/>
        </w:rPr>
        <w:t xml:space="preserve">otal </w:t>
      </w:r>
      <w:r w:rsidR="00744F5D">
        <w:rPr>
          <w:sz w:val="28"/>
        </w:rPr>
        <w:t>P</w:t>
      </w:r>
      <w:r w:rsidRPr="005952A7">
        <w:rPr>
          <w:sz w:val="28"/>
        </w:rPr>
        <w:t xml:space="preserve">roject </w:t>
      </w:r>
      <w:r w:rsidR="00744F5D">
        <w:rPr>
          <w:sz w:val="28"/>
        </w:rPr>
        <w:t>E</w:t>
      </w:r>
      <w:r w:rsidRPr="005952A7">
        <w:rPr>
          <w:sz w:val="28"/>
        </w:rPr>
        <w:t>ntries</w:t>
      </w:r>
    </w:p>
    <w:p w14:paraId="5B973437" w14:textId="65BA0F32" w:rsidR="003D2917" w:rsidRDefault="003D2917" w:rsidP="003D2917">
      <w:pPr>
        <w:pStyle w:val="ListParagraph"/>
        <w:numPr>
          <w:ilvl w:val="1"/>
          <w:numId w:val="4"/>
        </w:numPr>
        <w:spacing w:after="0"/>
        <w:rPr>
          <w:sz w:val="28"/>
        </w:rPr>
      </w:pPr>
      <w:r w:rsidRPr="005952A7">
        <w:rPr>
          <w:sz w:val="28"/>
        </w:rPr>
        <w:t>Checks must made out to KCHBA</w:t>
      </w:r>
      <w:r w:rsidR="00720A9C">
        <w:rPr>
          <w:sz w:val="28"/>
        </w:rPr>
        <w:t>.</w:t>
      </w:r>
      <w:r w:rsidR="00577797">
        <w:rPr>
          <w:sz w:val="28"/>
        </w:rPr>
        <w:t xml:space="preserve"> P</w:t>
      </w:r>
      <w:r w:rsidR="00577797" w:rsidRPr="00577797">
        <w:rPr>
          <w:sz w:val="28"/>
        </w:rPr>
        <w:t xml:space="preserve">ersonal checks will </w:t>
      </w:r>
      <w:r w:rsidR="00577797">
        <w:rPr>
          <w:sz w:val="28"/>
        </w:rPr>
        <w:t xml:space="preserve">not </w:t>
      </w:r>
      <w:r w:rsidR="00577797" w:rsidRPr="00577797">
        <w:rPr>
          <w:sz w:val="28"/>
        </w:rPr>
        <w:t>be accepted</w:t>
      </w:r>
      <w:r w:rsidR="00E77E7F">
        <w:rPr>
          <w:sz w:val="28"/>
        </w:rPr>
        <w:t>;</w:t>
      </w:r>
      <w:r w:rsidR="00577797" w:rsidRPr="00577797">
        <w:rPr>
          <w:sz w:val="28"/>
        </w:rPr>
        <w:t xml:space="preserve"> all checks must be provided by the educational institution.</w:t>
      </w:r>
    </w:p>
    <w:p w14:paraId="2DE5E66E" w14:textId="13AF09F8" w:rsidR="007524B0" w:rsidRPr="005952A7" w:rsidRDefault="007524B0" w:rsidP="007524B0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Student and Industry Luncheon</w:t>
      </w:r>
      <w:r>
        <w:rPr>
          <w:sz w:val="28"/>
        </w:rPr>
        <w:t xml:space="preserve"> Registration link sent to parents that have a student participating in KC MADE.</w:t>
      </w:r>
      <w:r w:rsidR="00B300E6">
        <w:rPr>
          <w:sz w:val="28"/>
        </w:rPr>
        <w:t xml:space="preserve"> </w:t>
      </w:r>
      <w:bookmarkStart w:id="0" w:name="_GoBack"/>
      <w:bookmarkEnd w:id="0"/>
    </w:p>
    <w:p w14:paraId="6882138F" w14:textId="77777777" w:rsidR="005952A7" w:rsidRPr="005952A7" w:rsidRDefault="005952A7" w:rsidP="00CD20DD">
      <w:pPr>
        <w:spacing w:after="0"/>
        <w:rPr>
          <w:sz w:val="28"/>
        </w:rPr>
      </w:pPr>
    </w:p>
    <w:p w14:paraId="695638CE" w14:textId="0C23C11D" w:rsidR="00577797" w:rsidRDefault="005952A7" w:rsidP="00CD20DD">
      <w:pPr>
        <w:spacing w:after="0"/>
        <w:rPr>
          <w:sz w:val="28"/>
        </w:rPr>
      </w:pPr>
      <w:r>
        <w:rPr>
          <w:sz w:val="28"/>
        </w:rPr>
        <w:t>C</w:t>
      </w:r>
      <w:r w:rsidR="00744993" w:rsidRPr="005952A7">
        <w:rPr>
          <w:sz w:val="28"/>
        </w:rPr>
        <w:t xml:space="preserve">ompleted registration forms </w:t>
      </w:r>
      <w:r w:rsidR="00084EDD" w:rsidRPr="005952A7">
        <w:rPr>
          <w:sz w:val="28"/>
        </w:rPr>
        <w:t>and checks</w:t>
      </w:r>
      <w:r>
        <w:rPr>
          <w:sz w:val="28"/>
        </w:rPr>
        <w:t xml:space="preserve"> must be mailed</w:t>
      </w:r>
      <w:r w:rsidRPr="005952A7">
        <w:rPr>
          <w:sz w:val="28"/>
        </w:rPr>
        <w:t xml:space="preserve"> </w:t>
      </w:r>
      <w:r w:rsidR="00084EDD" w:rsidRPr="005952A7">
        <w:rPr>
          <w:sz w:val="28"/>
        </w:rPr>
        <w:t>to</w:t>
      </w:r>
      <w:r w:rsidR="00577797">
        <w:rPr>
          <w:sz w:val="28"/>
        </w:rPr>
        <w:t>:</w:t>
      </w:r>
      <w:r w:rsidR="00084EDD" w:rsidRPr="005952A7">
        <w:rPr>
          <w:sz w:val="28"/>
        </w:rPr>
        <w:t xml:space="preserve"> </w:t>
      </w:r>
    </w:p>
    <w:p w14:paraId="1C22D7C2" w14:textId="63D6CFAE" w:rsidR="00577797" w:rsidRDefault="00577797" w:rsidP="00CD20DD">
      <w:pPr>
        <w:spacing w:after="0"/>
        <w:rPr>
          <w:sz w:val="28"/>
        </w:rPr>
      </w:pPr>
      <w:r w:rsidRPr="005952A7">
        <w:rPr>
          <w:sz w:val="28"/>
        </w:rPr>
        <w:t xml:space="preserve">Courtney Reyes </w:t>
      </w:r>
    </w:p>
    <w:p w14:paraId="04A2575F" w14:textId="24347972" w:rsidR="00577797" w:rsidRDefault="00577797" w:rsidP="00CD20DD">
      <w:pPr>
        <w:spacing w:after="0"/>
        <w:rPr>
          <w:sz w:val="28"/>
        </w:rPr>
      </w:pPr>
      <w:r>
        <w:rPr>
          <w:sz w:val="28"/>
        </w:rPr>
        <w:t>Home Builders Association of Greater Kansas City</w:t>
      </w:r>
    </w:p>
    <w:p w14:paraId="0EE9046F" w14:textId="6C4747CD" w:rsidR="00577797" w:rsidRDefault="00084EDD" w:rsidP="00CD20DD">
      <w:pPr>
        <w:spacing w:after="0"/>
        <w:rPr>
          <w:sz w:val="28"/>
        </w:rPr>
      </w:pPr>
      <w:r w:rsidRPr="005952A7">
        <w:rPr>
          <w:sz w:val="28"/>
        </w:rPr>
        <w:t>600 E 103</w:t>
      </w:r>
      <w:r w:rsidRPr="005952A7">
        <w:rPr>
          <w:sz w:val="28"/>
          <w:vertAlign w:val="superscript"/>
        </w:rPr>
        <w:t>rd</w:t>
      </w:r>
      <w:r w:rsidRPr="005952A7">
        <w:rPr>
          <w:sz w:val="28"/>
        </w:rPr>
        <w:t xml:space="preserve"> St</w:t>
      </w:r>
    </w:p>
    <w:p w14:paraId="52E395FF" w14:textId="6805C230" w:rsidR="00084EDD" w:rsidRDefault="00084EDD" w:rsidP="00CD20DD">
      <w:pPr>
        <w:spacing w:after="0"/>
        <w:rPr>
          <w:sz w:val="28"/>
        </w:rPr>
      </w:pPr>
      <w:r w:rsidRPr="005952A7">
        <w:rPr>
          <w:sz w:val="28"/>
        </w:rPr>
        <w:t>Kansas City, MO 64131</w:t>
      </w:r>
    </w:p>
    <w:p w14:paraId="2A6A6390" w14:textId="77777777" w:rsidR="005952A7" w:rsidRPr="005952A7" w:rsidRDefault="005952A7" w:rsidP="00CD20DD">
      <w:pPr>
        <w:spacing w:after="0"/>
        <w:rPr>
          <w:sz w:val="28"/>
        </w:rPr>
      </w:pPr>
    </w:p>
    <w:p w14:paraId="7FFE4015" w14:textId="74DFB79F" w:rsidR="00084EDD" w:rsidRPr="005952A7" w:rsidRDefault="00084EDD" w:rsidP="00CD20DD">
      <w:pPr>
        <w:spacing w:after="0"/>
        <w:rPr>
          <w:sz w:val="28"/>
        </w:rPr>
      </w:pPr>
      <w:r w:rsidRPr="005952A7">
        <w:rPr>
          <w:sz w:val="28"/>
        </w:rPr>
        <w:t>Entries must be post</w:t>
      </w:r>
      <w:r w:rsidR="00577797">
        <w:rPr>
          <w:sz w:val="28"/>
        </w:rPr>
        <w:t>marked</w:t>
      </w:r>
      <w:r w:rsidRPr="005952A7">
        <w:rPr>
          <w:sz w:val="28"/>
        </w:rPr>
        <w:t xml:space="preserve"> by </w:t>
      </w:r>
      <w:r w:rsidRPr="005952A7">
        <w:rPr>
          <w:b/>
          <w:sz w:val="28"/>
        </w:rPr>
        <w:t xml:space="preserve">Friday, February </w:t>
      </w:r>
      <w:r w:rsidR="007524B0">
        <w:rPr>
          <w:b/>
          <w:sz w:val="28"/>
        </w:rPr>
        <w:t>7</w:t>
      </w:r>
      <w:r w:rsidRPr="005952A7">
        <w:rPr>
          <w:b/>
          <w:sz w:val="28"/>
        </w:rPr>
        <w:t>, 20</w:t>
      </w:r>
      <w:r w:rsidR="007524B0">
        <w:rPr>
          <w:b/>
          <w:sz w:val="28"/>
        </w:rPr>
        <w:t>20</w:t>
      </w:r>
      <w:r w:rsidRPr="005952A7">
        <w:rPr>
          <w:b/>
          <w:sz w:val="28"/>
        </w:rPr>
        <w:t>.</w:t>
      </w:r>
    </w:p>
    <w:p w14:paraId="2A2EAADB" w14:textId="6E10FFA1" w:rsidR="0060497F" w:rsidRPr="005952A7" w:rsidRDefault="0060497F">
      <w:pPr>
        <w:rPr>
          <w:sz w:val="28"/>
        </w:rPr>
      </w:pPr>
    </w:p>
    <w:p w14:paraId="5251BC49" w14:textId="77777777" w:rsidR="00720A9C" w:rsidRDefault="0060497F" w:rsidP="00720A9C">
      <w:pPr>
        <w:spacing w:after="0"/>
        <w:rPr>
          <w:sz w:val="28"/>
        </w:rPr>
      </w:pPr>
      <w:r w:rsidRPr="005952A7">
        <w:rPr>
          <w:sz w:val="28"/>
        </w:rPr>
        <w:t>For any questions please contact:</w:t>
      </w:r>
      <w:r w:rsidRPr="005952A7">
        <w:rPr>
          <w:sz w:val="28"/>
        </w:rPr>
        <w:br/>
        <w:t>Courtney Reyes</w:t>
      </w:r>
    </w:p>
    <w:p w14:paraId="5B5D6CCC" w14:textId="34A58D4A" w:rsidR="0060497F" w:rsidRPr="005952A7" w:rsidRDefault="00720A9C" w:rsidP="00720A9C">
      <w:pPr>
        <w:spacing w:after="0"/>
        <w:rPr>
          <w:sz w:val="28"/>
        </w:rPr>
      </w:pPr>
      <w:r w:rsidRPr="00361EC8">
        <w:rPr>
          <w:i/>
          <w:sz w:val="28"/>
        </w:rPr>
        <w:t>Government Affairs &amp; Workforce Development</w:t>
      </w:r>
      <w:r w:rsidR="007524B0">
        <w:rPr>
          <w:i/>
          <w:sz w:val="28"/>
        </w:rPr>
        <w:t xml:space="preserve"> Director</w:t>
      </w:r>
      <w:r w:rsidR="0060497F" w:rsidRPr="005952A7">
        <w:rPr>
          <w:sz w:val="28"/>
        </w:rPr>
        <w:br/>
      </w:r>
      <w:hyperlink r:id="rId6" w:history="1">
        <w:r w:rsidR="00744993" w:rsidRPr="005952A7">
          <w:rPr>
            <w:rStyle w:val="Hyperlink"/>
            <w:sz w:val="28"/>
          </w:rPr>
          <w:t>Courtney@kchba.org</w:t>
        </w:r>
      </w:hyperlink>
      <w:r w:rsidR="0060497F" w:rsidRPr="005952A7">
        <w:rPr>
          <w:sz w:val="28"/>
        </w:rPr>
        <w:br/>
        <w:t>816-733-2214</w:t>
      </w:r>
    </w:p>
    <w:sectPr w:rsidR="0060497F" w:rsidRPr="005952A7" w:rsidSect="00556D9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D73"/>
    <w:multiLevelType w:val="hybridMultilevel"/>
    <w:tmpl w:val="3FC4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3C53"/>
    <w:multiLevelType w:val="hybridMultilevel"/>
    <w:tmpl w:val="9452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3576"/>
    <w:multiLevelType w:val="hybridMultilevel"/>
    <w:tmpl w:val="9452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D1A"/>
    <w:multiLevelType w:val="hybridMultilevel"/>
    <w:tmpl w:val="D2D8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2"/>
    <w:rsid w:val="00013E9B"/>
    <w:rsid w:val="00084EDD"/>
    <w:rsid w:val="000A6989"/>
    <w:rsid w:val="000B6E63"/>
    <w:rsid w:val="0010183A"/>
    <w:rsid w:val="00114DD4"/>
    <w:rsid w:val="001417AC"/>
    <w:rsid w:val="00176992"/>
    <w:rsid w:val="00181305"/>
    <w:rsid w:val="001A3D40"/>
    <w:rsid w:val="001E310A"/>
    <w:rsid w:val="001E3CB5"/>
    <w:rsid w:val="002B5858"/>
    <w:rsid w:val="002C2DF8"/>
    <w:rsid w:val="002E67D0"/>
    <w:rsid w:val="00332675"/>
    <w:rsid w:val="00361EC8"/>
    <w:rsid w:val="003A39B8"/>
    <w:rsid w:val="003A4EA2"/>
    <w:rsid w:val="003D2917"/>
    <w:rsid w:val="00471D52"/>
    <w:rsid w:val="004A7199"/>
    <w:rsid w:val="004B37D8"/>
    <w:rsid w:val="004D0C62"/>
    <w:rsid w:val="00554BC3"/>
    <w:rsid w:val="00556D97"/>
    <w:rsid w:val="00561BF1"/>
    <w:rsid w:val="00577797"/>
    <w:rsid w:val="005952A7"/>
    <w:rsid w:val="005E237A"/>
    <w:rsid w:val="0060497F"/>
    <w:rsid w:val="006055E9"/>
    <w:rsid w:val="00650BAE"/>
    <w:rsid w:val="00655030"/>
    <w:rsid w:val="006A1CAA"/>
    <w:rsid w:val="006C4739"/>
    <w:rsid w:val="006D5CF8"/>
    <w:rsid w:val="00720A9C"/>
    <w:rsid w:val="00744993"/>
    <w:rsid w:val="00744F5D"/>
    <w:rsid w:val="007524B0"/>
    <w:rsid w:val="00801DA9"/>
    <w:rsid w:val="00821B46"/>
    <w:rsid w:val="00831AD8"/>
    <w:rsid w:val="00864174"/>
    <w:rsid w:val="00865DEB"/>
    <w:rsid w:val="008D3AA3"/>
    <w:rsid w:val="00927FF6"/>
    <w:rsid w:val="00956C42"/>
    <w:rsid w:val="00984C26"/>
    <w:rsid w:val="009E29B7"/>
    <w:rsid w:val="00A040FF"/>
    <w:rsid w:val="00A10E3C"/>
    <w:rsid w:val="00AA389C"/>
    <w:rsid w:val="00AB3589"/>
    <w:rsid w:val="00AE22C5"/>
    <w:rsid w:val="00B15598"/>
    <w:rsid w:val="00B300E6"/>
    <w:rsid w:val="00B32D15"/>
    <w:rsid w:val="00B3424B"/>
    <w:rsid w:val="00B45CF1"/>
    <w:rsid w:val="00B471C7"/>
    <w:rsid w:val="00B57207"/>
    <w:rsid w:val="00B814AA"/>
    <w:rsid w:val="00BC5BE5"/>
    <w:rsid w:val="00BD4901"/>
    <w:rsid w:val="00BF43B5"/>
    <w:rsid w:val="00C0444E"/>
    <w:rsid w:val="00CA11A1"/>
    <w:rsid w:val="00CA4516"/>
    <w:rsid w:val="00CC4C22"/>
    <w:rsid w:val="00CD20DD"/>
    <w:rsid w:val="00CD5AF8"/>
    <w:rsid w:val="00CD7167"/>
    <w:rsid w:val="00D02DD9"/>
    <w:rsid w:val="00D13A55"/>
    <w:rsid w:val="00D165DB"/>
    <w:rsid w:val="00D2410B"/>
    <w:rsid w:val="00D3416A"/>
    <w:rsid w:val="00D4175B"/>
    <w:rsid w:val="00D603FA"/>
    <w:rsid w:val="00DB11A2"/>
    <w:rsid w:val="00DD4250"/>
    <w:rsid w:val="00E01141"/>
    <w:rsid w:val="00E13EF2"/>
    <w:rsid w:val="00E2391F"/>
    <w:rsid w:val="00E5514F"/>
    <w:rsid w:val="00E77E7F"/>
    <w:rsid w:val="00E864D4"/>
    <w:rsid w:val="00EA0413"/>
    <w:rsid w:val="00EB0B19"/>
    <w:rsid w:val="00EB0D2B"/>
    <w:rsid w:val="00EB2E8A"/>
    <w:rsid w:val="00EE0423"/>
    <w:rsid w:val="00EE3E28"/>
    <w:rsid w:val="00EE6DD8"/>
    <w:rsid w:val="00F06AA7"/>
    <w:rsid w:val="00F07A87"/>
    <w:rsid w:val="00F13E1E"/>
    <w:rsid w:val="00F13ECF"/>
    <w:rsid w:val="00F3014D"/>
    <w:rsid w:val="00F60B64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75D7"/>
  <w15:chartTrackingRefBased/>
  <w15:docId w15:val="{450FCA25-7A79-4060-B280-B242B59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01"/>
    <w:pPr>
      <w:ind w:left="720"/>
      <w:contextualSpacing/>
    </w:pPr>
  </w:style>
  <w:style w:type="table" w:styleId="TableGrid">
    <w:name w:val="Table Grid"/>
    <w:basedOn w:val="TableNormal"/>
    <w:uiPriority w:val="39"/>
    <w:rsid w:val="00B4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9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71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2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0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@kch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Reyes</dc:creator>
  <cp:keywords/>
  <dc:description/>
  <cp:lastModifiedBy>Courtney Reyes</cp:lastModifiedBy>
  <cp:revision>4</cp:revision>
  <cp:lastPrinted>2018-11-19T22:08:00Z</cp:lastPrinted>
  <dcterms:created xsi:type="dcterms:W3CDTF">2019-11-25T20:43:00Z</dcterms:created>
  <dcterms:modified xsi:type="dcterms:W3CDTF">2019-11-25T20:47:00Z</dcterms:modified>
</cp:coreProperties>
</file>